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5C" w:rsidRPr="0009545C" w:rsidRDefault="0009545C" w:rsidP="0009545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09545C" w:rsidRDefault="0009545C" w:rsidP="0009545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45C">
        <w:rPr>
          <w:rFonts w:ascii="Times New Roman" w:hAnsi="Times New Roman" w:cs="Times New Roman"/>
          <w:b/>
          <w:sz w:val="24"/>
          <w:szCs w:val="24"/>
        </w:rPr>
        <w:t>ĐÁNH GIÁ CỦA CB-GV VỀ CĐR CỦA SINH VIÊN NÊN ĐẠT ĐƯỢC</w:t>
      </w:r>
    </w:p>
    <w:p w:rsidR="0009545C" w:rsidRPr="0009545C" w:rsidRDefault="0009545C" w:rsidP="0009545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hiệu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trúc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lựa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chọn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3.65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nhiệt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từ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... )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hiện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toàn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lao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loại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trừ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sinh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3.90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khiển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thủy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nén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sai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chuẩn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nhau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3.15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suất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kê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3.15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khoa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nhân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yêu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cầu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mục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niệm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hỗ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Xây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dựng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Tham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3.15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Sắp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xếp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tổ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triển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3.05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Mô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Ước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án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Thuyết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trước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đám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phi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3.70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mềm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đồ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3.65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Tìm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kiếm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đọc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tài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quan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3.60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chính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mình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Lập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hoạch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3.65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nguồn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thời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gian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đối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với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đức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làm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môi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văn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3.70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được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3.35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Khảo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bối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cảnh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Đánh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3.10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Tính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3.40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tồn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Tư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duy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sáng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3.70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ý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mới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</w:p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3.55</w:t>
            </w:r>
          </w:p>
        </w:tc>
      </w:tr>
      <w:tr w:rsidR="0009545C" w:rsidRPr="000954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Valid N (</w:t>
            </w:r>
            <w:proofErr w:type="spellStart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listwise</w:t>
            </w:r>
            <w:proofErr w:type="spellEnd"/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9545C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9545C" w:rsidRPr="0009545C" w:rsidRDefault="0009545C" w:rsidP="00095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545C" w:rsidRPr="0009545C" w:rsidRDefault="0009545C" w:rsidP="0009545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09545C" w:rsidRDefault="00C46E21" w:rsidP="0009545C"/>
    <w:sectPr w:rsidR="00C46E21" w:rsidRPr="0009545C" w:rsidSect="006A4EDC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FA"/>
    <w:rsid w:val="0009545C"/>
    <w:rsid w:val="006D48FA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8FA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D48FA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D48FA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8FA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D48FA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6D48FA"/>
    <w:rPr>
      <w:rFonts w:ascii="Courier New" w:hAnsi="Courier New" w:cs="Courier New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8FA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D48FA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D48FA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8FA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D48FA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6D48FA"/>
    <w:rPr>
      <w:rFonts w:ascii="Courier New" w:hAnsi="Courier New" w:cs="Courier New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2017-05-12T10:09:00Z</dcterms:created>
  <dcterms:modified xsi:type="dcterms:W3CDTF">2017-05-31T10:29:00Z</dcterms:modified>
</cp:coreProperties>
</file>